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756BD" w14:textId="77777777" w:rsidR="009F7CE9" w:rsidRDefault="009F7CE9" w:rsidP="009F7CE9">
      <w:pPr>
        <w:jc w:val="center"/>
        <w:rPr>
          <w:rFonts w:ascii="Segoe UI Light" w:hAnsi="Segoe UI Light" w:cs="Segoe UI Light"/>
          <w:b/>
          <w:bCs/>
        </w:rPr>
      </w:pPr>
    </w:p>
    <w:p w14:paraId="7D65C3E2" w14:textId="674EDBFF" w:rsidR="00A07BD9" w:rsidRDefault="009F7CE9" w:rsidP="002334BB">
      <w:pPr>
        <w:jc w:val="center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noProof/>
          <w:sz w:val="96"/>
          <w:szCs w:val="96"/>
          <w:lang w:eastAsia="pl-PL"/>
        </w:rPr>
        <w:drawing>
          <wp:inline distT="0" distB="0" distL="0" distR="0" wp14:anchorId="5D3402A2" wp14:editId="2F55DD3D">
            <wp:extent cx="677731" cy="677731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N&amp;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033" cy="70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 Light" w:hAnsi="Segoe UI Light" w:cs="Segoe UI Light"/>
          <w:b/>
          <w:sz w:val="18"/>
          <w:szCs w:val="18"/>
        </w:rPr>
        <w:br/>
      </w:r>
      <w:r w:rsidRPr="00AE4703">
        <w:rPr>
          <w:rFonts w:ascii="Segoe UI Light" w:hAnsi="Segoe UI Light" w:cs="Segoe UI Light"/>
        </w:rPr>
        <w:t>MENU PIZZA</w:t>
      </w:r>
      <w:r>
        <w:rPr>
          <w:rFonts w:ascii="Segoe UI Light" w:hAnsi="Segoe UI Light" w:cs="Segoe UI Light"/>
          <w:b/>
          <w:bCs/>
        </w:rPr>
        <w:t xml:space="preserve"> </w:t>
      </w:r>
    </w:p>
    <w:p w14:paraId="5C03D49E" w14:textId="77777777" w:rsidR="001F7E3B" w:rsidRDefault="001F7E3B" w:rsidP="001F7E3B">
      <w:pPr>
        <w:rPr>
          <w:rFonts w:ascii="Segoe UI Light" w:hAnsi="Segoe UI Light" w:cs="Segoe UI Light"/>
          <w:sz w:val="20"/>
          <w:szCs w:val="20"/>
        </w:rPr>
      </w:pPr>
    </w:p>
    <w:p w14:paraId="548900D5" w14:textId="1459F50E" w:rsidR="002334BB" w:rsidRPr="008F0E20" w:rsidRDefault="002334BB" w:rsidP="001F7E3B">
      <w:pPr>
        <w:rPr>
          <w:rFonts w:ascii="Segoe UI Light" w:hAnsi="Segoe UI Light" w:cs="Segoe UI Light"/>
          <w:sz w:val="20"/>
          <w:szCs w:val="20"/>
        </w:rPr>
        <w:sectPr w:rsidR="002334BB" w:rsidRPr="008F0E20" w:rsidSect="001A6FB7">
          <w:type w:val="continuous"/>
          <w:pgSz w:w="11906" w:h="16838"/>
          <w:pgMar w:top="328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61158567" w14:textId="3FE018FD" w:rsidR="001F7E3B" w:rsidRPr="004E211B" w:rsidRDefault="007474E4" w:rsidP="001F7E3B">
      <w:pPr>
        <w:rPr>
          <w:rFonts w:ascii="Segoe UI Light" w:hAnsi="Segoe UI Light" w:cs="Segoe UI Light"/>
          <w:noProof/>
          <w:sz w:val="24"/>
          <w:szCs w:val="24"/>
          <w:lang w:eastAsia="pl-PL"/>
        </w:rPr>
      </w:pPr>
      <w:r w:rsidRPr="004E211B"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1.</w:t>
      </w:r>
      <w:r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 xml:space="preserve"> MARGHERITA……………………………………………………………………………………………………………</w:t>
      </w:r>
      <w:r w:rsidR="0097606F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………</w:t>
      </w:r>
      <w:r w:rsidR="008F0E20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…………………</w:t>
      </w:r>
      <w:r w:rsidR="0097606F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….</w:t>
      </w:r>
      <w:r w:rsidR="00AF52D9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2</w:t>
      </w:r>
      <w:r w:rsidR="005E7671">
        <w:rPr>
          <w:rFonts w:ascii="Segoe UI Light" w:hAnsi="Segoe UI Light" w:cs="Segoe UI Light"/>
          <w:noProof/>
          <w:sz w:val="24"/>
          <w:szCs w:val="24"/>
          <w:lang w:eastAsia="pl-PL"/>
        </w:rPr>
        <w:t>6</w:t>
      </w:r>
      <w:r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 xml:space="preserve"> zł</w:t>
      </w:r>
      <w:r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br/>
        <w:t>sos z pomidorów San Marzano, mozzarella</w:t>
      </w:r>
    </w:p>
    <w:p w14:paraId="1EE1449A" w14:textId="0479BA79" w:rsidR="001F7E3B" w:rsidRPr="004E211B" w:rsidRDefault="00FB1692" w:rsidP="001F7E3B">
      <w:pPr>
        <w:rPr>
          <w:rFonts w:ascii="Segoe UI Light" w:hAnsi="Segoe UI Light" w:cs="Segoe UI Light"/>
          <w:noProof/>
          <w:sz w:val="24"/>
          <w:szCs w:val="24"/>
          <w:lang w:eastAsia="pl-PL"/>
        </w:rPr>
      </w:pPr>
      <w:r w:rsidRPr="004E211B"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2</w:t>
      </w:r>
      <w:r w:rsidR="007474E4" w:rsidRPr="004E211B"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.</w:t>
      </w:r>
      <w:r w:rsidR="007474E4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 xml:space="preserve"> SALAMI…………………………………</w:t>
      </w:r>
      <w:r w:rsidR="004E211B">
        <w:rPr>
          <w:rFonts w:ascii="Segoe UI Light" w:hAnsi="Segoe UI Light" w:cs="Segoe UI Light"/>
          <w:noProof/>
          <w:sz w:val="24"/>
          <w:szCs w:val="24"/>
          <w:lang w:eastAsia="pl-PL"/>
        </w:rPr>
        <w:t xml:space="preserve">. </w:t>
      </w:r>
      <w:r w:rsidR="007474E4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………………………………………………………………………………</w:t>
      </w:r>
      <w:r w:rsidR="008F0E20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…………………</w:t>
      </w:r>
      <w:r w:rsidR="007474E4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...</w:t>
      </w:r>
      <w:r w:rsidR="0097606F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..........</w:t>
      </w:r>
      <w:r w:rsidR="00E30057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.</w:t>
      </w:r>
      <w:r w:rsidR="0097606F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.</w:t>
      </w:r>
      <w:r w:rsidR="007474E4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2</w:t>
      </w:r>
      <w:r w:rsidR="005E7671">
        <w:rPr>
          <w:rFonts w:ascii="Segoe UI Light" w:hAnsi="Segoe UI Light" w:cs="Segoe UI Light"/>
          <w:noProof/>
          <w:sz w:val="24"/>
          <w:szCs w:val="24"/>
          <w:lang w:eastAsia="pl-PL"/>
        </w:rPr>
        <w:t>9</w:t>
      </w:r>
      <w:r w:rsidR="007474E4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 xml:space="preserve"> zł</w:t>
      </w:r>
      <w:r w:rsidR="007474E4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br/>
        <w:t>sos z pomidorów San Marzano, mozzarella, Salami Milano, suszone pomidory</w:t>
      </w:r>
    </w:p>
    <w:p w14:paraId="13DAABD4" w14:textId="2EC016EC" w:rsidR="001F7E3B" w:rsidRPr="004E211B" w:rsidRDefault="00FB1692" w:rsidP="001F7E3B">
      <w:pPr>
        <w:rPr>
          <w:rFonts w:ascii="Segoe UI Light" w:hAnsi="Segoe UI Light" w:cs="Segoe UI Light"/>
          <w:noProof/>
          <w:sz w:val="24"/>
          <w:szCs w:val="24"/>
          <w:lang w:eastAsia="pl-PL"/>
        </w:rPr>
      </w:pPr>
      <w:r w:rsidRPr="004E211B"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3</w:t>
      </w:r>
      <w:r w:rsidR="00AF52D9" w:rsidRPr="004E211B"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.</w:t>
      </w:r>
      <w:r w:rsidR="00AF52D9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 xml:space="preserve"> Z SZYNKĄ I PIECZARKAMI……………………………………………………………………………………</w:t>
      </w:r>
      <w:r w:rsidR="008F0E20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………………..</w:t>
      </w:r>
      <w:r w:rsidR="00AF52D9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…</w:t>
      </w:r>
      <w:r w:rsidR="0097606F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…………</w:t>
      </w:r>
      <w:r w:rsidR="00E30057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.</w:t>
      </w:r>
      <w:r w:rsidR="0097606F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.</w:t>
      </w:r>
      <w:r w:rsidR="00AF52D9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2</w:t>
      </w:r>
      <w:r w:rsidR="005E7671">
        <w:rPr>
          <w:rFonts w:ascii="Segoe UI Light" w:hAnsi="Segoe UI Light" w:cs="Segoe UI Light"/>
          <w:noProof/>
          <w:sz w:val="24"/>
          <w:szCs w:val="24"/>
          <w:lang w:eastAsia="pl-PL"/>
        </w:rPr>
        <w:t>9</w:t>
      </w:r>
      <w:r w:rsidR="00AF52D9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 xml:space="preserve"> zł</w:t>
      </w:r>
      <w:r w:rsidR="00AF52D9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br/>
        <w:t>sos z pomidorów San Marzano, mozzarella, Prosciutto Cotto, pieczarki</w:t>
      </w:r>
    </w:p>
    <w:p w14:paraId="30206D48" w14:textId="12140342" w:rsidR="001F7E3B" w:rsidRPr="004E211B" w:rsidRDefault="00FB1692" w:rsidP="001F7E3B">
      <w:pPr>
        <w:rPr>
          <w:rFonts w:ascii="Segoe UI Light" w:hAnsi="Segoe UI Light" w:cs="Segoe UI Light"/>
          <w:noProof/>
          <w:sz w:val="24"/>
          <w:szCs w:val="24"/>
          <w:lang w:eastAsia="pl-PL"/>
        </w:rPr>
      </w:pPr>
      <w:r w:rsidRPr="004E211B"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4</w:t>
      </w:r>
      <w:r w:rsidR="007474E4" w:rsidRPr="004E211B"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.</w:t>
      </w:r>
      <w:r w:rsidR="007474E4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 xml:space="preserve"> PIKANTNA……………………………………………………………………………………………………………</w:t>
      </w:r>
      <w:r w:rsidR="008F0E20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………………..</w:t>
      </w:r>
      <w:r w:rsidR="007474E4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…....</w:t>
      </w:r>
      <w:r w:rsidR="00C468ED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...........</w:t>
      </w:r>
      <w:r w:rsidR="00E30057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.</w:t>
      </w:r>
      <w:r w:rsidR="003F23C5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3</w:t>
      </w:r>
      <w:r w:rsidR="005E7671">
        <w:rPr>
          <w:rFonts w:ascii="Segoe UI Light" w:hAnsi="Segoe UI Light" w:cs="Segoe UI Light"/>
          <w:noProof/>
          <w:sz w:val="24"/>
          <w:szCs w:val="24"/>
          <w:lang w:eastAsia="pl-PL"/>
        </w:rPr>
        <w:t>4</w:t>
      </w:r>
      <w:r w:rsidR="007474E4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 xml:space="preserve"> zł</w:t>
      </w:r>
      <w:r w:rsidR="007474E4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br/>
        <w:t>sos z pomidorów San Marzano, mozzarella, Salami Secondigliano, Jalapeno, cebula, suszone pomidory</w:t>
      </w:r>
    </w:p>
    <w:p w14:paraId="27C9ED81" w14:textId="3C1A5CC1" w:rsidR="002334BB" w:rsidRPr="002334BB" w:rsidRDefault="002334BB" w:rsidP="002334BB">
      <w:pPr>
        <w:spacing w:line="240" w:lineRule="auto"/>
        <w:rPr>
          <w:rFonts w:ascii="Segoe UI Light" w:hAnsi="Segoe UI Light" w:cs="Segoe UI Light"/>
          <w:noProof/>
          <w:sz w:val="24"/>
          <w:szCs w:val="24"/>
          <w:lang w:eastAsia="pl-PL"/>
        </w:rPr>
      </w:pPr>
      <w:r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5</w:t>
      </w:r>
      <w:r w:rsidRPr="004E211B"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 xml:space="preserve">. </w:t>
      </w:r>
      <w:r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Z POLSKIM BEKONEM…………………………………………………………..………………………………………….…..………………3</w:t>
      </w:r>
      <w:r>
        <w:rPr>
          <w:rFonts w:ascii="Segoe UI Light" w:hAnsi="Segoe UI Light" w:cs="Segoe UI Light"/>
          <w:noProof/>
          <w:sz w:val="24"/>
          <w:szCs w:val="24"/>
          <w:lang w:eastAsia="pl-PL"/>
        </w:rPr>
        <w:t>5</w:t>
      </w:r>
      <w:r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 xml:space="preserve"> zł</w:t>
      </w:r>
      <w:r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br/>
        <w:t>sos z pomidorów San Marzano, mozzarella, pieczarki, boczek, camembert</w:t>
      </w:r>
    </w:p>
    <w:p w14:paraId="020972E4" w14:textId="02B35968" w:rsidR="001F7E3B" w:rsidRPr="004E211B" w:rsidRDefault="002334BB" w:rsidP="001F7E3B">
      <w:pPr>
        <w:rPr>
          <w:rFonts w:ascii="Segoe UI Light" w:hAnsi="Segoe UI Light" w:cs="Segoe UI Light"/>
          <w:noProof/>
          <w:sz w:val="24"/>
          <w:szCs w:val="24"/>
          <w:lang w:eastAsia="pl-PL"/>
        </w:rPr>
      </w:pPr>
      <w:r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6</w:t>
      </w:r>
      <w:r w:rsidR="00993CE1" w:rsidRPr="004E211B"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.</w:t>
      </w:r>
      <w:r w:rsidR="00993CE1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 xml:space="preserve"> Z RICOTTĄ I SZPINAKIEM…………………………………………………………………………………………….……………………....3</w:t>
      </w:r>
      <w:r>
        <w:rPr>
          <w:rFonts w:ascii="Segoe UI Light" w:hAnsi="Segoe UI Light" w:cs="Segoe UI Light"/>
          <w:noProof/>
          <w:sz w:val="24"/>
          <w:szCs w:val="24"/>
          <w:lang w:eastAsia="pl-PL"/>
        </w:rPr>
        <w:t>6</w:t>
      </w:r>
      <w:r w:rsidR="00993CE1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 xml:space="preserve"> zł</w:t>
      </w:r>
      <w:r w:rsidR="00993CE1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br/>
        <w:t>sos winno śmietanowy, mozzarella, szpinak, czosnek, ricotta, suszone pomidory</w:t>
      </w:r>
    </w:p>
    <w:p w14:paraId="0103B720" w14:textId="77777777" w:rsidR="002334BB" w:rsidRDefault="002334BB" w:rsidP="002334BB">
      <w:pPr>
        <w:rPr>
          <w:rFonts w:ascii="Segoe UI Light" w:hAnsi="Segoe UI Light" w:cs="Segoe UI Light"/>
          <w:noProof/>
          <w:sz w:val="24"/>
          <w:szCs w:val="24"/>
          <w:lang w:eastAsia="pl-PL"/>
        </w:rPr>
      </w:pPr>
      <w:r w:rsidRPr="004E211B"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7.</w:t>
      </w:r>
      <w:r>
        <w:rPr>
          <w:rFonts w:ascii="Segoe UI Light" w:hAnsi="Segoe UI Light" w:cs="Segoe UI Light"/>
          <w:noProof/>
          <w:sz w:val="24"/>
          <w:szCs w:val="24"/>
          <w:lang w:eastAsia="pl-PL"/>
        </w:rPr>
        <w:t xml:space="preserve"> CAPRESE……..</w:t>
      </w:r>
      <w:r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……………………………………………………………………………………………………………….……….…….………….36 zł</w:t>
      </w:r>
      <w:r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br/>
        <w:t xml:space="preserve">sos z pomidorów San Marzano, </w:t>
      </w:r>
      <w:r>
        <w:rPr>
          <w:rFonts w:ascii="Segoe UI Light" w:hAnsi="Segoe UI Light" w:cs="Segoe UI Light"/>
          <w:noProof/>
          <w:sz w:val="24"/>
          <w:szCs w:val="24"/>
          <w:lang w:eastAsia="pl-PL"/>
        </w:rPr>
        <w:t>biała mozzarella, pomidor, pesto bazyliowe, bazylia</w:t>
      </w:r>
    </w:p>
    <w:p w14:paraId="3E46F6F7" w14:textId="6F79468E" w:rsidR="002334BB" w:rsidRPr="002334BB" w:rsidRDefault="002334BB" w:rsidP="002334BB">
      <w:pPr>
        <w:rPr>
          <w:rFonts w:ascii="Segoe UI Light" w:hAnsi="Segoe UI Light" w:cs="Segoe UI Light"/>
          <w:noProof/>
          <w:sz w:val="24"/>
          <w:szCs w:val="24"/>
          <w:lang w:eastAsia="pl-PL"/>
        </w:rPr>
      </w:pPr>
      <w:r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8</w:t>
      </w:r>
      <w:r w:rsidRPr="004E211B"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.</w:t>
      </w:r>
      <w:r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 xml:space="preserve"> </w:t>
      </w:r>
      <w:r>
        <w:rPr>
          <w:rFonts w:ascii="Segoe UI Light" w:hAnsi="Segoe UI Light" w:cs="Segoe UI Light"/>
          <w:noProof/>
          <w:sz w:val="24"/>
          <w:szCs w:val="24"/>
          <w:lang w:eastAsia="pl-PL"/>
        </w:rPr>
        <w:t>VEGE……………</w:t>
      </w:r>
      <w:r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……………………………………………………………………………………………………………….……….…….………….36 zł</w:t>
      </w:r>
      <w:r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br/>
        <w:t xml:space="preserve">sos z pomidorów San Marzano, mozzarella, </w:t>
      </w:r>
      <w:r>
        <w:rPr>
          <w:rFonts w:ascii="Segoe UI Light" w:hAnsi="Segoe UI Light" w:cs="Segoe UI Light"/>
          <w:noProof/>
          <w:sz w:val="24"/>
          <w:szCs w:val="24"/>
          <w:lang w:eastAsia="pl-PL"/>
        </w:rPr>
        <w:t>pieczarki, papryka, oliwki, kukurydza</w:t>
      </w:r>
    </w:p>
    <w:p w14:paraId="0D697C2E" w14:textId="488038AB" w:rsidR="002334BB" w:rsidRPr="004E211B" w:rsidRDefault="002334BB" w:rsidP="002334BB">
      <w:pPr>
        <w:rPr>
          <w:rFonts w:ascii="Segoe UI Light" w:hAnsi="Segoe UI Light" w:cs="Segoe UI Light"/>
          <w:noProof/>
          <w:sz w:val="24"/>
          <w:szCs w:val="24"/>
          <w:lang w:eastAsia="pl-PL"/>
        </w:rPr>
      </w:pPr>
      <w:r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9</w:t>
      </w:r>
      <w:r w:rsidRPr="004E211B"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.</w:t>
      </w:r>
      <w:r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 xml:space="preserve"> Z TUŃCZYKIEM…………………………………………………………………………………………………………..……………................3</w:t>
      </w:r>
      <w:r>
        <w:rPr>
          <w:rFonts w:ascii="Segoe UI Light" w:hAnsi="Segoe UI Light" w:cs="Segoe UI Light"/>
          <w:noProof/>
          <w:sz w:val="24"/>
          <w:szCs w:val="24"/>
          <w:lang w:eastAsia="pl-PL"/>
        </w:rPr>
        <w:t>7</w:t>
      </w:r>
      <w:r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 xml:space="preserve"> zł </w:t>
      </w:r>
      <w:r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br/>
        <w:t>sos z pomidorów San Marzano, mozzarella, tuńczyk, cebula, Gorgonzola DOP, kapary, tabasco</w:t>
      </w:r>
    </w:p>
    <w:p w14:paraId="0B35714E" w14:textId="65896069" w:rsidR="001F7E3B" w:rsidRPr="004E211B" w:rsidRDefault="002334BB" w:rsidP="001F7E3B">
      <w:pPr>
        <w:rPr>
          <w:rFonts w:ascii="Segoe UI Light" w:hAnsi="Segoe UI Light" w:cs="Segoe UI Light"/>
          <w:noProof/>
          <w:sz w:val="24"/>
          <w:szCs w:val="24"/>
          <w:lang w:eastAsia="pl-PL"/>
        </w:rPr>
      </w:pPr>
      <w:r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10</w:t>
      </w:r>
      <w:r w:rsidR="00FB1692" w:rsidRPr="004E211B"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.</w:t>
      </w:r>
      <w:r w:rsidR="00FB1692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 xml:space="preserve"> PROSCIUTTO……………………………………………</w:t>
      </w:r>
      <w:r>
        <w:rPr>
          <w:rFonts w:ascii="Segoe UI Light" w:hAnsi="Segoe UI Light" w:cs="Segoe UI Light"/>
          <w:noProof/>
          <w:sz w:val="24"/>
          <w:szCs w:val="24"/>
          <w:lang w:eastAsia="pl-PL"/>
        </w:rPr>
        <w:t>.</w:t>
      </w:r>
      <w:r w:rsidR="00FB1692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……………………………………………………………….……….…….………….3</w:t>
      </w:r>
      <w:r>
        <w:rPr>
          <w:rFonts w:ascii="Segoe UI Light" w:hAnsi="Segoe UI Light" w:cs="Segoe UI Light"/>
          <w:noProof/>
          <w:sz w:val="24"/>
          <w:szCs w:val="24"/>
          <w:lang w:eastAsia="pl-PL"/>
        </w:rPr>
        <w:t>8</w:t>
      </w:r>
      <w:r w:rsidR="00FB1692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 xml:space="preserve"> zł</w:t>
      </w:r>
      <w:r w:rsidR="00FB1692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br/>
        <w:t>sos z pomidorów San Marzano, mozzarella, Prosciutto Crudo, rukola, pomidorki cherry, parmezan</w:t>
      </w:r>
    </w:p>
    <w:p w14:paraId="3F0ED95B" w14:textId="28544B32" w:rsidR="00AB684F" w:rsidRPr="004E211B" w:rsidRDefault="002334BB" w:rsidP="00993CE1">
      <w:pPr>
        <w:rPr>
          <w:rFonts w:ascii="Segoe UI Light" w:hAnsi="Segoe UI Light" w:cs="Segoe UI Light"/>
          <w:noProof/>
          <w:sz w:val="24"/>
          <w:szCs w:val="24"/>
          <w:lang w:eastAsia="pl-PL"/>
        </w:rPr>
      </w:pPr>
      <w:r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11</w:t>
      </w:r>
      <w:r w:rsidR="007474E4" w:rsidRPr="004E211B"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.</w:t>
      </w:r>
      <w:r w:rsidR="007474E4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 xml:space="preserve"> MOZZARELLA, </w:t>
      </w:r>
      <w:r w:rsidR="001E355E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RICOTTA</w:t>
      </w:r>
      <w:r w:rsidR="007474E4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, GORGONZOLA, GRANA PADANO……………………</w:t>
      </w:r>
      <w:r>
        <w:rPr>
          <w:rFonts w:ascii="Segoe UI Light" w:hAnsi="Segoe UI Light" w:cs="Segoe UI Light"/>
          <w:noProof/>
          <w:sz w:val="24"/>
          <w:szCs w:val="24"/>
          <w:lang w:eastAsia="pl-PL"/>
        </w:rPr>
        <w:t>..</w:t>
      </w:r>
      <w:r w:rsidR="004E211B">
        <w:rPr>
          <w:rFonts w:ascii="Segoe UI Light" w:hAnsi="Segoe UI Light" w:cs="Segoe UI Light"/>
          <w:noProof/>
          <w:sz w:val="24"/>
          <w:szCs w:val="24"/>
          <w:lang w:eastAsia="pl-PL"/>
        </w:rPr>
        <w:t>….</w:t>
      </w:r>
      <w:r w:rsidR="007474E4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……</w:t>
      </w:r>
      <w:r w:rsidR="00FB1692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..</w:t>
      </w:r>
      <w:r w:rsidR="007474E4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….…</w:t>
      </w:r>
      <w:r w:rsidR="008F0E20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……………….</w:t>
      </w:r>
      <w:r w:rsidR="00BC3684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..</w:t>
      </w:r>
      <w:r w:rsidR="00E30057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..</w:t>
      </w:r>
      <w:r w:rsidR="00AF52D9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3</w:t>
      </w:r>
      <w:r>
        <w:rPr>
          <w:rFonts w:ascii="Segoe UI Light" w:hAnsi="Segoe UI Light" w:cs="Segoe UI Light"/>
          <w:noProof/>
          <w:sz w:val="24"/>
          <w:szCs w:val="24"/>
          <w:lang w:eastAsia="pl-PL"/>
        </w:rPr>
        <w:t>9</w:t>
      </w:r>
      <w:r w:rsidR="007474E4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 xml:space="preserve"> zł </w:t>
      </w:r>
      <w:r w:rsidR="007474E4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br/>
        <w:t xml:space="preserve">sos z pomidorów San Marzano, mozzarella, </w:t>
      </w:r>
      <w:r w:rsidR="001E355E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ricotta</w:t>
      </w:r>
      <w:r w:rsidR="007474E4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, Gorgonzola DOP, Grana Padano DOP</w:t>
      </w:r>
    </w:p>
    <w:p w14:paraId="430A6F2F" w14:textId="7531FF73" w:rsidR="001F7E3B" w:rsidRPr="004E211B" w:rsidRDefault="00AA6A43" w:rsidP="001F7E3B">
      <w:pPr>
        <w:rPr>
          <w:rFonts w:ascii="Segoe UI Light" w:hAnsi="Segoe UI Light" w:cs="Segoe UI Light"/>
          <w:noProof/>
          <w:sz w:val="24"/>
          <w:szCs w:val="24"/>
          <w:lang w:eastAsia="pl-PL"/>
        </w:rPr>
      </w:pPr>
      <w:r w:rsidRPr="004E211B"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11</w:t>
      </w:r>
      <w:r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 xml:space="preserve">. Z </w:t>
      </w:r>
      <w:r w:rsidR="000B6D7F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PIECZONĄ KACZKĄ</w:t>
      </w:r>
      <w:r w:rsidR="00FE422F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……………………………………………………………………………………………</w:t>
      </w:r>
      <w:r w:rsidR="001F7E3B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..</w:t>
      </w:r>
      <w:r w:rsidR="00FE422F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……………………………42 zł</w:t>
      </w:r>
      <w:r w:rsidR="008E0903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br/>
        <w:t>sos z pomidorów San Marzano, mozzarella</w:t>
      </w:r>
      <w:r w:rsidR="001F7E3B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, pieczona kaczka, borowik, suszone pomidory, czerwona cebula, rukola</w:t>
      </w:r>
    </w:p>
    <w:p w14:paraId="5AC25A70" w14:textId="41F0CB1E" w:rsidR="002334BB" w:rsidRDefault="00993CE1" w:rsidP="002334BB">
      <w:pPr>
        <w:rPr>
          <w:rFonts w:ascii="Segoe UI Light" w:hAnsi="Segoe UI Light" w:cs="Segoe UI Light"/>
          <w:noProof/>
          <w:sz w:val="24"/>
          <w:szCs w:val="24"/>
          <w:lang w:eastAsia="pl-PL"/>
        </w:rPr>
      </w:pPr>
      <w:r w:rsidRPr="004E211B"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1</w:t>
      </w:r>
      <w:r w:rsidR="001F7E3B" w:rsidRPr="004E211B"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2</w:t>
      </w:r>
      <w:r w:rsidR="002D2F7C" w:rsidRPr="004E211B"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 xml:space="preserve">. </w:t>
      </w:r>
      <w:r w:rsidR="002334BB">
        <w:rPr>
          <w:rFonts w:ascii="Segoe UI Light" w:hAnsi="Segoe UI Light" w:cs="Segoe UI Light"/>
          <w:noProof/>
          <w:sz w:val="24"/>
          <w:szCs w:val="24"/>
          <w:lang w:eastAsia="pl-PL"/>
        </w:rPr>
        <w:t>Z SZARPANĄ WIEPRZOWINĄ</w:t>
      </w:r>
      <w:r w:rsidR="002D2F7C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…………………………………………………….…………</w:t>
      </w:r>
      <w:r w:rsidR="002A0283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..</w:t>
      </w:r>
      <w:r w:rsidR="002D2F7C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…………………………………</w:t>
      </w:r>
      <w:r w:rsidR="001F7E3B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..</w:t>
      </w:r>
      <w:r w:rsidR="002D2F7C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……..42 zł</w:t>
      </w:r>
      <w:r w:rsidR="002D2F7C"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br/>
        <w:t xml:space="preserve">sos z pomidorów San Marzano, mozzarella, </w:t>
      </w:r>
      <w:r w:rsidR="002334BB">
        <w:rPr>
          <w:rFonts w:ascii="Segoe UI Light" w:hAnsi="Segoe UI Light" w:cs="Segoe UI Light"/>
          <w:noProof/>
          <w:sz w:val="24"/>
          <w:szCs w:val="24"/>
          <w:lang w:eastAsia="pl-PL"/>
        </w:rPr>
        <w:t>szarpana wieprzowina, ogórek konserwow</w:t>
      </w:r>
      <w:r w:rsidR="002A7405">
        <w:rPr>
          <w:rFonts w:ascii="Segoe UI Light" w:hAnsi="Segoe UI Light" w:cs="Segoe UI Light"/>
          <w:noProof/>
          <w:sz w:val="24"/>
          <w:szCs w:val="24"/>
          <w:lang w:eastAsia="pl-PL"/>
        </w:rPr>
        <w:t>y</w:t>
      </w:r>
      <w:r w:rsidR="002334BB">
        <w:rPr>
          <w:rFonts w:ascii="Segoe UI Light" w:hAnsi="Segoe UI Light" w:cs="Segoe UI Light"/>
          <w:noProof/>
          <w:sz w:val="24"/>
          <w:szCs w:val="24"/>
          <w:lang w:eastAsia="pl-PL"/>
        </w:rPr>
        <w:t xml:space="preserve">, </w:t>
      </w:r>
      <w:r w:rsidR="002A7405">
        <w:rPr>
          <w:rFonts w:ascii="Segoe UI Light" w:hAnsi="Segoe UI Light" w:cs="Segoe UI Light"/>
          <w:noProof/>
          <w:sz w:val="24"/>
          <w:szCs w:val="24"/>
          <w:lang w:eastAsia="pl-PL"/>
        </w:rPr>
        <w:br/>
      </w:r>
      <w:r w:rsidR="002334BB">
        <w:rPr>
          <w:rFonts w:ascii="Segoe UI Light" w:hAnsi="Segoe UI Light" w:cs="Segoe UI Light"/>
          <w:noProof/>
          <w:sz w:val="24"/>
          <w:szCs w:val="24"/>
          <w:lang w:eastAsia="pl-PL"/>
        </w:rPr>
        <w:t>konfitura z czerwonej cebuli</w:t>
      </w:r>
    </w:p>
    <w:p w14:paraId="0CA86A1E" w14:textId="22632F67" w:rsidR="002334BB" w:rsidRPr="004E211B" w:rsidRDefault="002334BB" w:rsidP="002334BB">
      <w:pPr>
        <w:rPr>
          <w:rFonts w:ascii="Segoe UI Light" w:hAnsi="Segoe UI Light" w:cs="Segoe UI Light"/>
          <w:noProof/>
          <w:sz w:val="24"/>
          <w:szCs w:val="24"/>
          <w:lang w:eastAsia="pl-PL"/>
        </w:rPr>
        <w:sectPr w:rsidR="002334BB" w:rsidRPr="004E211B" w:rsidSect="00CE32C4">
          <w:type w:val="continuous"/>
          <w:pgSz w:w="11906" w:h="16838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334BB">
        <w:rPr>
          <w:rFonts w:ascii="Segoe UI Light" w:hAnsi="Segoe UI Light" w:cs="Segoe UI Light"/>
          <w:b/>
          <w:bCs/>
          <w:noProof/>
          <w:sz w:val="24"/>
          <w:szCs w:val="24"/>
          <w:lang w:eastAsia="pl-PL"/>
        </w:rPr>
        <w:t>13</w:t>
      </w:r>
      <w:r>
        <w:rPr>
          <w:rFonts w:ascii="Segoe UI Light" w:hAnsi="Segoe UI Light" w:cs="Segoe UI Light"/>
          <w:noProof/>
          <w:sz w:val="24"/>
          <w:szCs w:val="24"/>
          <w:lang w:eastAsia="pl-PL"/>
        </w:rPr>
        <w:t>. Z KREWETKAMI…………………………………………………………………………………………………………………………………….44 zł</w:t>
      </w:r>
      <w:r>
        <w:rPr>
          <w:rFonts w:ascii="Segoe UI Light" w:hAnsi="Segoe UI Light" w:cs="Segoe UI Light"/>
          <w:noProof/>
          <w:sz w:val="24"/>
          <w:szCs w:val="24"/>
          <w:lang w:eastAsia="pl-PL"/>
        </w:rPr>
        <w:br/>
      </w:r>
      <w:r w:rsidRPr="004E211B">
        <w:rPr>
          <w:rFonts w:ascii="Segoe UI Light" w:hAnsi="Segoe UI Light" w:cs="Segoe UI Light"/>
          <w:noProof/>
          <w:sz w:val="24"/>
          <w:szCs w:val="24"/>
          <w:lang w:eastAsia="pl-PL"/>
        </w:rPr>
        <w:t>sos winno śmietanowy, mozzarella</w:t>
      </w:r>
      <w:r>
        <w:rPr>
          <w:rFonts w:ascii="Segoe UI Light" w:hAnsi="Segoe UI Light" w:cs="Segoe UI Light"/>
          <w:noProof/>
          <w:sz w:val="24"/>
          <w:szCs w:val="24"/>
          <w:lang w:eastAsia="pl-PL"/>
        </w:rPr>
        <w:t>, krewetki, czosnek, rukola, świeżo mielony pieprz, pomidorki cherry</w:t>
      </w:r>
    </w:p>
    <w:p w14:paraId="099AA977" w14:textId="1883A35B" w:rsidR="007474E4" w:rsidRPr="009F5149" w:rsidRDefault="007474E4" w:rsidP="006074C1">
      <w:pPr>
        <w:rPr>
          <w:rFonts w:ascii="Segoe UI Light" w:hAnsi="Segoe UI Light" w:cs="Segoe UI Light"/>
          <w:sz w:val="18"/>
          <w:szCs w:val="18"/>
        </w:rPr>
      </w:pPr>
    </w:p>
    <w:sectPr w:rsidR="007474E4" w:rsidRPr="009F5149" w:rsidSect="006074C1">
      <w:type w:val="continuous"/>
      <w:pgSz w:w="11906" w:h="16838"/>
      <w:pgMar w:top="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AA31C" w14:textId="77777777" w:rsidR="00600737" w:rsidRDefault="00600737" w:rsidP="004E519C">
      <w:pPr>
        <w:spacing w:after="0" w:line="240" w:lineRule="auto"/>
      </w:pPr>
      <w:r>
        <w:separator/>
      </w:r>
    </w:p>
  </w:endnote>
  <w:endnote w:type="continuationSeparator" w:id="0">
    <w:p w14:paraId="55864195" w14:textId="77777777" w:rsidR="00600737" w:rsidRDefault="00600737" w:rsidP="004E519C">
      <w:pPr>
        <w:spacing w:after="0" w:line="240" w:lineRule="auto"/>
      </w:pPr>
      <w:r>
        <w:continuationSeparator/>
      </w:r>
    </w:p>
  </w:endnote>
  <w:endnote w:type="continuationNotice" w:id="1">
    <w:p w14:paraId="7207C988" w14:textId="77777777" w:rsidR="00600737" w:rsidRDefault="006007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6A3A0" w14:textId="77777777" w:rsidR="00600737" w:rsidRDefault="00600737" w:rsidP="004E519C">
      <w:pPr>
        <w:spacing w:after="0" w:line="240" w:lineRule="auto"/>
      </w:pPr>
      <w:r>
        <w:separator/>
      </w:r>
    </w:p>
  </w:footnote>
  <w:footnote w:type="continuationSeparator" w:id="0">
    <w:p w14:paraId="76C3585C" w14:textId="77777777" w:rsidR="00600737" w:rsidRDefault="00600737" w:rsidP="004E519C">
      <w:pPr>
        <w:spacing w:after="0" w:line="240" w:lineRule="auto"/>
      </w:pPr>
      <w:r>
        <w:continuationSeparator/>
      </w:r>
    </w:p>
  </w:footnote>
  <w:footnote w:type="continuationNotice" w:id="1">
    <w:p w14:paraId="0E3E9B2B" w14:textId="77777777" w:rsidR="00600737" w:rsidRDefault="006007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1EB0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CA0D13"/>
    <w:multiLevelType w:val="hybridMultilevel"/>
    <w:tmpl w:val="142647C2"/>
    <w:lvl w:ilvl="0" w:tplc="31642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4A84"/>
    <w:multiLevelType w:val="hybridMultilevel"/>
    <w:tmpl w:val="3E2A21B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32673"/>
    <w:multiLevelType w:val="hybridMultilevel"/>
    <w:tmpl w:val="98CAF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576F"/>
    <w:multiLevelType w:val="hybridMultilevel"/>
    <w:tmpl w:val="8A1E3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76C24"/>
    <w:multiLevelType w:val="hybridMultilevel"/>
    <w:tmpl w:val="BAC48304"/>
    <w:lvl w:ilvl="0" w:tplc="7292D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C2482D"/>
    <w:multiLevelType w:val="hybridMultilevel"/>
    <w:tmpl w:val="D590B48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272"/>
    <w:multiLevelType w:val="hybridMultilevel"/>
    <w:tmpl w:val="9F667658"/>
    <w:lvl w:ilvl="0" w:tplc="3D02E4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0593D"/>
    <w:multiLevelType w:val="hybridMultilevel"/>
    <w:tmpl w:val="D3AE519E"/>
    <w:lvl w:ilvl="0" w:tplc="B3A2DE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15642">
    <w:abstractNumId w:val="0"/>
  </w:num>
  <w:num w:numId="2" w16cid:durableId="1257443381">
    <w:abstractNumId w:val="3"/>
  </w:num>
  <w:num w:numId="3" w16cid:durableId="1501966114">
    <w:abstractNumId w:val="5"/>
  </w:num>
  <w:num w:numId="4" w16cid:durableId="479543923">
    <w:abstractNumId w:val="4"/>
  </w:num>
  <w:num w:numId="5" w16cid:durableId="1619799971">
    <w:abstractNumId w:val="7"/>
  </w:num>
  <w:num w:numId="6" w16cid:durableId="1406487337">
    <w:abstractNumId w:val="2"/>
  </w:num>
  <w:num w:numId="7" w16cid:durableId="975337245">
    <w:abstractNumId w:val="6"/>
  </w:num>
  <w:num w:numId="8" w16cid:durableId="1932421659">
    <w:abstractNumId w:val="1"/>
  </w:num>
  <w:num w:numId="9" w16cid:durableId="12604855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E5"/>
    <w:rsid w:val="00000B69"/>
    <w:rsid w:val="0000334C"/>
    <w:rsid w:val="000051CC"/>
    <w:rsid w:val="000133FD"/>
    <w:rsid w:val="00021C9E"/>
    <w:rsid w:val="00031AE2"/>
    <w:rsid w:val="000320ED"/>
    <w:rsid w:val="000352B9"/>
    <w:rsid w:val="000415C7"/>
    <w:rsid w:val="00044376"/>
    <w:rsid w:val="00047649"/>
    <w:rsid w:val="000528C9"/>
    <w:rsid w:val="000578E8"/>
    <w:rsid w:val="00057C0A"/>
    <w:rsid w:val="00061C94"/>
    <w:rsid w:val="00061FCB"/>
    <w:rsid w:val="0006235B"/>
    <w:rsid w:val="00065767"/>
    <w:rsid w:val="00073904"/>
    <w:rsid w:val="0008184D"/>
    <w:rsid w:val="00087625"/>
    <w:rsid w:val="0009328D"/>
    <w:rsid w:val="0009334E"/>
    <w:rsid w:val="0009343F"/>
    <w:rsid w:val="00095DD1"/>
    <w:rsid w:val="000A3BAD"/>
    <w:rsid w:val="000A5A54"/>
    <w:rsid w:val="000A65F0"/>
    <w:rsid w:val="000A70D8"/>
    <w:rsid w:val="000B14C8"/>
    <w:rsid w:val="000B15FD"/>
    <w:rsid w:val="000B47F8"/>
    <w:rsid w:val="000B6D7F"/>
    <w:rsid w:val="000C02E3"/>
    <w:rsid w:val="000C05F9"/>
    <w:rsid w:val="000C4B8B"/>
    <w:rsid w:val="000D0BD9"/>
    <w:rsid w:val="000D1CB3"/>
    <w:rsid w:val="000D2056"/>
    <w:rsid w:val="000D2F57"/>
    <w:rsid w:val="000D4541"/>
    <w:rsid w:val="000D742E"/>
    <w:rsid w:val="000D7ABB"/>
    <w:rsid w:val="000D7E58"/>
    <w:rsid w:val="000E2FBF"/>
    <w:rsid w:val="000E3ABC"/>
    <w:rsid w:val="000E7C45"/>
    <w:rsid w:val="000F7130"/>
    <w:rsid w:val="000F7A4F"/>
    <w:rsid w:val="001031D5"/>
    <w:rsid w:val="00105CCB"/>
    <w:rsid w:val="00105FA7"/>
    <w:rsid w:val="001105F9"/>
    <w:rsid w:val="0011089E"/>
    <w:rsid w:val="001139AF"/>
    <w:rsid w:val="0011432A"/>
    <w:rsid w:val="0011579D"/>
    <w:rsid w:val="00117AFD"/>
    <w:rsid w:val="001218BB"/>
    <w:rsid w:val="00121E01"/>
    <w:rsid w:val="00123825"/>
    <w:rsid w:val="0012415F"/>
    <w:rsid w:val="0012457C"/>
    <w:rsid w:val="0012516E"/>
    <w:rsid w:val="00127399"/>
    <w:rsid w:val="001305BD"/>
    <w:rsid w:val="00130B5F"/>
    <w:rsid w:val="001339DA"/>
    <w:rsid w:val="00140DCC"/>
    <w:rsid w:val="00142124"/>
    <w:rsid w:val="00142D5C"/>
    <w:rsid w:val="001456DF"/>
    <w:rsid w:val="00146DBF"/>
    <w:rsid w:val="001473BA"/>
    <w:rsid w:val="00153E8B"/>
    <w:rsid w:val="001604CB"/>
    <w:rsid w:val="00163B0C"/>
    <w:rsid w:val="00167247"/>
    <w:rsid w:val="00167AD1"/>
    <w:rsid w:val="00170A00"/>
    <w:rsid w:val="00190578"/>
    <w:rsid w:val="00192792"/>
    <w:rsid w:val="00192964"/>
    <w:rsid w:val="00193E5A"/>
    <w:rsid w:val="001944C6"/>
    <w:rsid w:val="00194756"/>
    <w:rsid w:val="00195F3D"/>
    <w:rsid w:val="001A0419"/>
    <w:rsid w:val="001A1FAE"/>
    <w:rsid w:val="001A2438"/>
    <w:rsid w:val="001A56C2"/>
    <w:rsid w:val="001A6622"/>
    <w:rsid w:val="001A6FB7"/>
    <w:rsid w:val="001B0C11"/>
    <w:rsid w:val="001B1D9E"/>
    <w:rsid w:val="001B248E"/>
    <w:rsid w:val="001B37D3"/>
    <w:rsid w:val="001B3910"/>
    <w:rsid w:val="001B786A"/>
    <w:rsid w:val="001B7D57"/>
    <w:rsid w:val="001C16B8"/>
    <w:rsid w:val="001C3721"/>
    <w:rsid w:val="001C7DA8"/>
    <w:rsid w:val="001E33AC"/>
    <w:rsid w:val="001E355E"/>
    <w:rsid w:val="001F7E3B"/>
    <w:rsid w:val="002017F0"/>
    <w:rsid w:val="00202AD5"/>
    <w:rsid w:val="0020345C"/>
    <w:rsid w:val="00203F0D"/>
    <w:rsid w:val="00205174"/>
    <w:rsid w:val="0020774E"/>
    <w:rsid w:val="00210F16"/>
    <w:rsid w:val="00212283"/>
    <w:rsid w:val="00215D86"/>
    <w:rsid w:val="00217D0D"/>
    <w:rsid w:val="00221096"/>
    <w:rsid w:val="002217F3"/>
    <w:rsid w:val="002230A1"/>
    <w:rsid w:val="00224F07"/>
    <w:rsid w:val="00225FA4"/>
    <w:rsid w:val="00226A89"/>
    <w:rsid w:val="002334BB"/>
    <w:rsid w:val="00234748"/>
    <w:rsid w:val="00235DB8"/>
    <w:rsid w:val="00236E70"/>
    <w:rsid w:val="00242987"/>
    <w:rsid w:val="002433BC"/>
    <w:rsid w:val="00245377"/>
    <w:rsid w:val="002460C3"/>
    <w:rsid w:val="0024669A"/>
    <w:rsid w:val="002521B7"/>
    <w:rsid w:val="00252E5C"/>
    <w:rsid w:val="00256ADA"/>
    <w:rsid w:val="00260228"/>
    <w:rsid w:val="00261744"/>
    <w:rsid w:val="0026530F"/>
    <w:rsid w:val="002746F5"/>
    <w:rsid w:val="00276067"/>
    <w:rsid w:val="00277ADA"/>
    <w:rsid w:val="00280CEF"/>
    <w:rsid w:val="0028198F"/>
    <w:rsid w:val="00283644"/>
    <w:rsid w:val="00286520"/>
    <w:rsid w:val="002943FA"/>
    <w:rsid w:val="0029561F"/>
    <w:rsid w:val="00296242"/>
    <w:rsid w:val="002A0283"/>
    <w:rsid w:val="002A0F74"/>
    <w:rsid w:val="002A2FD1"/>
    <w:rsid w:val="002A4D5C"/>
    <w:rsid w:val="002A7405"/>
    <w:rsid w:val="002A77D0"/>
    <w:rsid w:val="002B1704"/>
    <w:rsid w:val="002B2514"/>
    <w:rsid w:val="002C40E9"/>
    <w:rsid w:val="002C792E"/>
    <w:rsid w:val="002D2F7C"/>
    <w:rsid w:val="002D60BA"/>
    <w:rsid w:val="002D658C"/>
    <w:rsid w:val="002D76F7"/>
    <w:rsid w:val="002E1C05"/>
    <w:rsid w:val="002E5B23"/>
    <w:rsid w:val="002E758C"/>
    <w:rsid w:val="002F14A0"/>
    <w:rsid w:val="002F4449"/>
    <w:rsid w:val="002F51ED"/>
    <w:rsid w:val="00304A64"/>
    <w:rsid w:val="00305AC3"/>
    <w:rsid w:val="003109E7"/>
    <w:rsid w:val="003109F1"/>
    <w:rsid w:val="00311E86"/>
    <w:rsid w:val="00312F8D"/>
    <w:rsid w:val="00315BD8"/>
    <w:rsid w:val="00317024"/>
    <w:rsid w:val="00324D1C"/>
    <w:rsid w:val="00325509"/>
    <w:rsid w:val="003269DD"/>
    <w:rsid w:val="00332A37"/>
    <w:rsid w:val="00334E99"/>
    <w:rsid w:val="00335B13"/>
    <w:rsid w:val="00340162"/>
    <w:rsid w:val="00340F13"/>
    <w:rsid w:val="00341C94"/>
    <w:rsid w:val="00341E03"/>
    <w:rsid w:val="003423F6"/>
    <w:rsid w:val="003457B9"/>
    <w:rsid w:val="00346FF8"/>
    <w:rsid w:val="00346FFC"/>
    <w:rsid w:val="0035034D"/>
    <w:rsid w:val="003509E8"/>
    <w:rsid w:val="00352286"/>
    <w:rsid w:val="00352BE2"/>
    <w:rsid w:val="00355648"/>
    <w:rsid w:val="003603D4"/>
    <w:rsid w:val="0036152F"/>
    <w:rsid w:val="003616B2"/>
    <w:rsid w:val="003626E0"/>
    <w:rsid w:val="003634D2"/>
    <w:rsid w:val="00372CBD"/>
    <w:rsid w:val="00375442"/>
    <w:rsid w:val="00383938"/>
    <w:rsid w:val="003853F9"/>
    <w:rsid w:val="0038572B"/>
    <w:rsid w:val="003873DF"/>
    <w:rsid w:val="00392025"/>
    <w:rsid w:val="003A04CB"/>
    <w:rsid w:val="003A13E7"/>
    <w:rsid w:val="003A43E6"/>
    <w:rsid w:val="003B1F48"/>
    <w:rsid w:val="003B1FDD"/>
    <w:rsid w:val="003B55B8"/>
    <w:rsid w:val="003B5A8D"/>
    <w:rsid w:val="003B72B9"/>
    <w:rsid w:val="003C106B"/>
    <w:rsid w:val="003C2F44"/>
    <w:rsid w:val="003C4410"/>
    <w:rsid w:val="003C48EA"/>
    <w:rsid w:val="003C50C4"/>
    <w:rsid w:val="003C648C"/>
    <w:rsid w:val="003D28E4"/>
    <w:rsid w:val="003E22D1"/>
    <w:rsid w:val="003E269C"/>
    <w:rsid w:val="003E3C57"/>
    <w:rsid w:val="003E7DD3"/>
    <w:rsid w:val="003F1B48"/>
    <w:rsid w:val="003F23C5"/>
    <w:rsid w:val="003F2AE6"/>
    <w:rsid w:val="003F525E"/>
    <w:rsid w:val="00402402"/>
    <w:rsid w:val="0040248D"/>
    <w:rsid w:val="0040315D"/>
    <w:rsid w:val="00404929"/>
    <w:rsid w:val="00405B85"/>
    <w:rsid w:val="00406EA8"/>
    <w:rsid w:val="0040775F"/>
    <w:rsid w:val="00415502"/>
    <w:rsid w:val="00415D98"/>
    <w:rsid w:val="0041763C"/>
    <w:rsid w:val="00424ADA"/>
    <w:rsid w:val="00425A93"/>
    <w:rsid w:val="004276D6"/>
    <w:rsid w:val="0043053B"/>
    <w:rsid w:val="0043209A"/>
    <w:rsid w:val="00434731"/>
    <w:rsid w:val="00434B5D"/>
    <w:rsid w:val="004377B6"/>
    <w:rsid w:val="004428C6"/>
    <w:rsid w:val="004501BC"/>
    <w:rsid w:val="00450756"/>
    <w:rsid w:val="0045229F"/>
    <w:rsid w:val="00455D1C"/>
    <w:rsid w:val="004573AD"/>
    <w:rsid w:val="004611C5"/>
    <w:rsid w:val="00465D6C"/>
    <w:rsid w:val="00470149"/>
    <w:rsid w:val="00471440"/>
    <w:rsid w:val="00477680"/>
    <w:rsid w:val="004803D0"/>
    <w:rsid w:val="00480A51"/>
    <w:rsid w:val="0048199B"/>
    <w:rsid w:val="00483C67"/>
    <w:rsid w:val="00484F71"/>
    <w:rsid w:val="004900F4"/>
    <w:rsid w:val="004932D8"/>
    <w:rsid w:val="004965DE"/>
    <w:rsid w:val="00496D0C"/>
    <w:rsid w:val="00497203"/>
    <w:rsid w:val="004A0AC8"/>
    <w:rsid w:val="004A5DEC"/>
    <w:rsid w:val="004A6F9C"/>
    <w:rsid w:val="004B1E3D"/>
    <w:rsid w:val="004B4EAD"/>
    <w:rsid w:val="004B65B4"/>
    <w:rsid w:val="004C1659"/>
    <w:rsid w:val="004C168E"/>
    <w:rsid w:val="004C4221"/>
    <w:rsid w:val="004C6DD6"/>
    <w:rsid w:val="004C7231"/>
    <w:rsid w:val="004D4003"/>
    <w:rsid w:val="004E211B"/>
    <w:rsid w:val="004E40A1"/>
    <w:rsid w:val="004E519C"/>
    <w:rsid w:val="004E6B66"/>
    <w:rsid w:val="004E702B"/>
    <w:rsid w:val="004F1385"/>
    <w:rsid w:val="004F1893"/>
    <w:rsid w:val="004F22D2"/>
    <w:rsid w:val="004F4D7E"/>
    <w:rsid w:val="004F7209"/>
    <w:rsid w:val="004F76D0"/>
    <w:rsid w:val="005001A1"/>
    <w:rsid w:val="0050377D"/>
    <w:rsid w:val="00503BA9"/>
    <w:rsid w:val="0050632F"/>
    <w:rsid w:val="0051339B"/>
    <w:rsid w:val="00523531"/>
    <w:rsid w:val="00523C86"/>
    <w:rsid w:val="00526063"/>
    <w:rsid w:val="00531623"/>
    <w:rsid w:val="00533A72"/>
    <w:rsid w:val="0054159B"/>
    <w:rsid w:val="00544FBF"/>
    <w:rsid w:val="0055024C"/>
    <w:rsid w:val="005556FA"/>
    <w:rsid w:val="0055617E"/>
    <w:rsid w:val="00556866"/>
    <w:rsid w:val="00563A51"/>
    <w:rsid w:val="00566BD6"/>
    <w:rsid w:val="0057284E"/>
    <w:rsid w:val="00575AAA"/>
    <w:rsid w:val="00577916"/>
    <w:rsid w:val="00580FA7"/>
    <w:rsid w:val="0058789C"/>
    <w:rsid w:val="00591BBC"/>
    <w:rsid w:val="00592F13"/>
    <w:rsid w:val="005942E9"/>
    <w:rsid w:val="00594AE8"/>
    <w:rsid w:val="005A1277"/>
    <w:rsid w:val="005A288E"/>
    <w:rsid w:val="005A3958"/>
    <w:rsid w:val="005B1B2B"/>
    <w:rsid w:val="005B2F98"/>
    <w:rsid w:val="005B34DB"/>
    <w:rsid w:val="005B76E8"/>
    <w:rsid w:val="005B78F9"/>
    <w:rsid w:val="005C0D73"/>
    <w:rsid w:val="005C3A24"/>
    <w:rsid w:val="005C778D"/>
    <w:rsid w:val="005D03DB"/>
    <w:rsid w:val="005D056D"/>
    <w:rsid w:val="005D1732"/>
    <w:rsid w:val="005D2635"/>
    <w:rsid w:val="005D4EEB"/>
    <w:rsid w:val="005D5314"/>
    <w:rsid w:val="005D5EC9"/>
    <w:rsid w:val="005E33C5"/>
    <w:rsid w:val="005E7671"/>
    <w:rsid w:val="005E7A0B"/>
    <w:rsid w:val="005F45DF"/>
    <w:rsid w:val="005F6C96"/>
    <w:rsid w:val="005F6D75"/>
    <w:rsid w:val="00600737"/>
    <w:rsid w:val="006026B6"/>
    <w:rsid w:val="00603C18"/>
    <w:rsid w:val="006074C1"/>
    <w:rsid w:val="006129E1"/>
    <w:rsid w:val="00615FC3"/>
    <w:rsid w:val="0062105B"/>
    <w:rsid w:val="00621616"/>
    <w:rsid w:val="0062354C"/>
    <w:rsid w:val="00627F2F"/>
    <w:rsid w:val="00631A69"/>
    <w:rsid w:val="006324E9"/>
    <w:rsid w:val="00636075"/>
    <w:rsid w:val="00641C36"/>
    <w:rsid w:val="0064695E"/>
    <w:rsid w:val="00647070"/>
    <w:rsid w:val="0065052C"/>
    <w:rsid w:val="006523D2"/>
    <w:rsid w:val="00653B5F"/>
    <w:rsid w:val="00653D04"/>
    <w:rsid w:val="00654FAB"/>
    <w:rsid w:val="006555B4"/>
    <w:rsid w:val="00655E59"/>
    <w:rsid w:val="006605F7"/>
    <w:rsid w:val="00661E74"/>
    <w:rsid w:val="00663CB9"/>
    <w:rsid w:val="00663E80"/>
    <w:rsid w:val="00671310"/>
    <w:rsid w:val="00671A58"/>
    <w:rsid w:val="00671EC2"/>
    <w:rsid w:val="0068261C"/>
    <w:rsid w:val="006876C3"/>
    <w:rsid w:val="006A000B"/>
    <w:rsid w:val="006A0666"/>
    <w:rsid w:val="006B48F6"/>
    <w:rsid w:val="006B5458"/>
    <w:rsid w:val="006B5960"/>
    <w:rsid w:val="006C0022"/>
    <w:rsid w:val="006C2AC8"/>
    <w:rsid w:val="006C2EA7"/>
    <w:rsid w:val="006D0674"/>
    <w:rsid w:val="006D2D71"/>
    <w:rsid w:val="006D3BB1"/>
    <w:rsid w:val="006E34F0"/>
    <w:rsid w:val="006E446A"/>
    <w:rsid w:val="006E6B31"/>
    <w:rsid w:val="006F2885"/>
    <w:rsid w:val="006F4CA8"/>
    <w:rsid w:val="006F568D"/>
    <w:rsid w:val="006F701A"/>
    <w:rsid w:val="00707BFA"/>
    <w:rsid w:val="00712FC6"/>
    <w:rsid w:val="007141F9"/>
    <w:rsid w:val="007162F5"/>
    <w:rsid w:val="00725BCD"/>
    <w:rsid w:val="00725C0E"/>
    <w:rsid w:val="00727CD1"/>
    <w:rsid w:val="007307AD"/>
    <w:rsid w:val="0073767E"/>
    <w:rsid w:val="00744730"/>
    <w:rsid w:val="00745903"/>
    <w:rsid w:val="007471E3"/>
    <w:rsid w:val="007474E4"/>
    <w:rsid w:val="00750230"/>
    <w:rsid w:val="00750291"/>
    <w:rsid w:val="00750582"/>
    <w:rsid w:val="00753C98"/>
    <w:rsid w:val="00755297"/>
    <w:rsid w:val="00755698"/>
    <w:rsid w:val="00757031"/>
    <w:rsid w:val="00760D08"/>
    <w:rsid w:val="007611BF"/>
    <w:rsid w:val="007614EB"/>
    <w:rsid w:val="00762673"/>
    <w:rsid w:val="007627F7"/>
    <w:rsid w:val="00763DDD"/>
    <w:rsid w:val="00771088"/>
    <w:rsid w:val="00771679"/>
    <w:rsid w:val="007723E5"/>
    <w:rsid w:val="00772E02"/>
    <w:rsid w:val="0077375C"/>
    <w:rsid w:val="007739F0"/>
    <w:rsid w:val="007742D4"/>
    <w:rsid w:val="007760C6"/>
    <w:rsid w:val="007841E4"/>
    <w:rsid w:val="00784236"/>
    <w:rsid w:val="0078692C"/>
    <w:rsid w:val="007869E7"/>
    <w:rsid w:val="00787C45"/>
    <w:rsid w:val="00787CF4"/>
    <w:rsid w:val="00792700"/>
    <w:rsid w:val="00792C26"/>
    <w:rsid w:val="00792E44"/>
    <w:rsid w:val="00794CFA"/>
    <w:rsid w:val="007A08E5"/>
    <w:rsid w:val="007A09AC"/>
    <w:rsid w:val="007A6472"/>
    <w:rsid w:val="007B1A14"/>
    <w:rsid w:val="007B1F57"/>
    <w:rsid w:val="007B3C89"/>
    <w:rsid w:val="007B3FED"/>
    <w:rsid w:val="007B6C11"/>
    <w:rsid w:val="007C1CF8"/>
    <w:rsid w:val="007C414E"/>
    <w:rsid w:val="007C78F8"/>
    <w:rsid w:val="007D0E2B"/>
    <w:rsid w:val="007D2D72"/>
    <w:rsid w:val="007D68C1"/>
    <w:rsid w:val="007E1371"/>
    <w:rsid w:val="007E1451"/>
    <w:rsid w:val="007E6F64"/>
    <w:rsid w:val="007E779D"/>
    <w:rsid w:val="007F0449"/>
    <w:rsid w:val="007F09EB"/>
    <w:rsid w:val="007F19B7"/>
    <w:rsid w:val="007F2E58"/>
    <w:rsid w:val="007F6FCE"/>
    <w:rsid w:val="008018A1"/>
    <w:rsid w:val="0080294B"/>
    <w:rsid w:val="008078D8"/>
    <w:rsid w:val="00813121"/>
    <w:rsid w:val="00813A0B"/>
    <w:rsid w:val="00816E16"/>
    <w:rsid w:val="008221EC"/>
    <w:rsid w:val="0082500B"/>
    <w:rsid w:val="008323A4"/>
    <w:rsid w:val="00832870"/>
    <w:rsid w:val="008370AF"/>
    <w:rsid w:val="008378D7"/>
    <w:rsid w:val="00840574"/>
    <w:rsid w:val="00842FBF"/>
    <w:rsid w:val="0084339C"/>
    <w:rsid w:val="00843C54"/>
    <w:rsid w:val="00861C8C"/>
    <w:rsid w:val="00863787"/>
    <w:rsid w:val="0086400B"/>
    <w:rsid w:val="00864D2B"/>
    <w:rsid w:val="00871569"/>
    <w:rsid w:val="00871FE1"/>
    <w:rsid w:val="00873CA0"/>
    <w:rsid w:val="008746A9"/>
    <w:rsid w:val="00875E0A"/>
    <w:rsid w:val="00876936"/>
    <w:rsid w:val="00881CA7"/>
    <w:rsid w:val="00885ED7"/>
    <w:rsid w:val="00887A1B"/>
    <w:rsid w:val="00891271"/>
    <w:rsid w:val="0089320B"/>
    <w:rsid w:val="00895752"/>
    <w:rsid w:val="00895E8C"/>
    <w:rsid w:val="00896D4B"/>
    <w:rsid w:val="008A2254"/>
    <w:rsid w:val="008A2BB0"/>
    <w:rsid w:val="008A2F1C"/>
    <w:rsid w:val="008A5CF6"/>
    <w:rsid w:val="008A6222"/>
    <w:rsid w:val="008B3453"/>
    <w:rsid w:val="008B4A5C"/>
    <w:rsid w:val="008B4C19"/>
    <w:rsid w:val="008B6458"/>
    <w:rsid w:val="008C0E30"/>
    <w:rsid w:val="008C15CF"/>
    <w:rsid w:val="008C3985"/>
    <w:rsid w:val="008C5062"/>
    <w:rsid w:val="008D21E6"/>
    <w:rsid w:val="008D6FAE"/>
    <w:rsid w:val="008D797C"/>
    <w:rsid w:val="008E0903"/>
    <w:rsid w:val="008E1862"/>
    <w:rsid w:val="008E54FE"/>
    <w:rsid w:val="008E6880"/>
    <w:rsid w:val="008F0E20"/>
    <w:rsid w:val="008F1A8C"/>
    <w:rsid w:val="008F2FD4"/>
    <w:rsid w:val="008F36ED"/>
    <w:rsid w:val="008F4BD0"/>
    <w:rsid w:val="008F4EE3"/>
    <w:rsid w:val="00901246"/>
    <w:rsid w:val="00904E22"/>
    <w:rsid w:val="00907EAD"/>
    <w:rsid w:val="009157B0"/>
    <w:rsid w:val="009337A1"/>
    <w:rsid w:val="0093449A"/>
    <w:rsid w:val="00935397"/>
    <w:rsid w:val="0094070B"/>
    <w:rsid w:val="0094277B"/>
    <w:rsid w:val="00943AF2"/>
    <w:rsid w:val="00944A97"/>
    <w:rsid w:val="00950D5B"/>
    <w:rsid w:val="00952011"/>
    <w:rsid w:val="00955BBE"/>
    <w:rsid w:val="0096763F"/>
    <w:rsid w:val="0097606F"/>
    <w:rsid w:val="009777C5"/>
    <w:rsid w:val="009839D0"/>
    <w:rsid w:val="00983FA6"/>
    <w:rsid w:val="009843A2"/>
    <w:rsid w:val="00986A45"/>
    <w:rsid w:val="00986A69"/>
    <w:rsid w:val="00991CCC"/>
    <w:rsid w:val="00992B37"/>
    <w:rsid w:val="00993CE1"/>
    <w:rsid w:val="00994DC5"/>
    <w:rsid w:val="009A12C7"/>
    <w:rsid w:val="009A1B86"/>
    <w:rsid w:val="009A33FD"/>
    <w:rsid w:val="009A4164"/>
    <w:rsid w:val="009A7832"/>
    <w:rsid w:val="009B2217"/>
    <w:rsid w:val="009B360D"/>
    <w:rsid w:val="009B6679"/>
    <w:rsid w:val="009B6C9D"/>
    <w:rsid w:val="009C0676"/>
    <w:rsid w:val="009C0F60"/>
    <w:rsid w:val="009C1BA1"/>
    <w:rsid w:val="009C5E0D"/>
    <w:rsid w:val="009C7624"/>
    <w:rsid w:val="009C7699"/>
    <w:rsid w:val="009D0091"/>
    <w:rsid w:val="009D63DE"/>
    <w:rsid w:val="009D7161"/>
    <w:rsid w:val="009E2746"/>
    <w:rsid w:val="009E5658"/>
    <w:rsid w:val="009E7790"/>
    <w:rsid w:val="009F07F5"/>
    <w:rsid w:val="009F1734"/>
    <w:rsid w:val="009F5149"/>
    <w:rsid w:val="009F7CE9"/>
    <w:rsid w:val="009F7FAF"/>
    <w:rsid w:val="00A01A20"/>
    <w:rsid w:val="00A02235"/>
    <w:rsid w:val="00A02838"/>
    <w:rsid w:val="00A03D44"/>
    <w:rsid w:val="00A04510"/>
    <w:rsid w:val="00A0512E"/>
    <w:rsid w:val="00A07BD9"/>
    <w:rsid w:val="00A123BC"/>
    <w:rsid w:val="00A134EA"/>
    <w:rsid w:val="00A149EB"/>
    <w:rsid w:val="00A15A84"/>
    <w:rsid w:val="00A177AB"/>
    <w:rsid w:val="00A25CFC"/>
    <w:rsid w:val="00A3297C"/>
    <w:rsid w:val="00A32CB0"/>
    <w:rsid w:val="00A3477D"/>
    <w:rsid w:val="00A367B9"/>
    <w:rsid w:val="00A42EC8"/>
    <w:rsid w:val="00A450E2"/>
    <w:rsid w:val="00A4601D"/>
    <w:rsid w:val="00A47477"/>
    <w:rsid w:val="00A62B0E"/>
    <w:rsid w:val="00A63BC9"/>
    <w:rsid w:val="00A63EED"/>
    <w:rsid w:val="00A654B7"/>
    <w:rsid w:val="00A6630C"/>
    <w:rsid w:val="00A67078"/>
    <w:rsid w:val="00A70AB1"/>
    <w:rsid w:val="00A73FB2"/>
    <w:rsid w:val="00A74989"/>
    <w:rsid w:val="00A75860"/>
    <w:rsid w:val="00A84B12"/>
    <w:rsid w:val="00A90935"/>
    <w:rsid w:val="00A9517D"/>
    <w:rsid w:val="00AA0050"/>
    <w:rsid w:val="00AA0BF5"/>
    <w:rsid w:val="00AA6A43"/>
    <w:rsid w:val="00AA6E95"/>
    <w:rsid w:val="00AB03BC"/>
    <w:rsid w:val="00AB0CBF"/>
    <w:rsid w:val="00AB42BC"/>
    <w:rsid w:val="00AB6394"/>
    <w:rsid w:val="00AB684F"/>
    <w:rsid w:val="00AB7E47"/>
    <w:rsid w:val="00AC10B4"/>
    <w:rsid w:val="00AC3167"/>
    <w:rsid w:val="00AC499A"/>
    <w:rsid w:val="00AC53B0"/>
    <w:rsid w:val="00AC77F2"/>
    <w:rsid w:val="00AD0602"/>
    <w:rsid w:val="00AD3522"/>
    <w:rsid w:val="00AD3AB2"/>
    <w:rsid w:val="00AD4093"/>
    <w:rsid w:val="00AD655C"/>
    <w:rsid w:val="00AE1292"/>
    <w:rsid w:val="00AE1520"/>
    <w:rsid w:val="00AE16ED"/>
    <w:rsid w:val="00AE18CF"/>
    <w:rsid w:val="00AE395E"/>
    <w:rsid w:val="00AE4703"/>
    <w:rsid w:val="00AE7D76"/>
    <w:rsid w:val="00AF0405"/>
    <w:rsid w:val="00AF52D9"/>
    <w:rsid w:val="00AF5D84"/>
    <w:rsid w:val="00AF6BB0"/>
    <w:rsid w:val="00AF6CBF"/>
    <w:rsid w:val="00B03039"/>
    <w:rsid w:val="00B038A6"/>
    <w:rsid w:val="00B06840"/>
    <w:rsid w:val="00B10AEB"/>
    <w:rsid w:val="00B1163B"/>
    <w:rsid w:val="00B13E5D"/>
    <w:rsid w:val="00B163B6"/>
    <w:rsid w:val="00B16489"/>
    <w:rsid w:val="00B17714"/>
    <w:rsid w:val="00B21603"/>
    <w:rsid w:val="00B30076"/>
    <w:rsid w:val="00B30148"/>
    <w:rsid w:val="00B310A8"/>
    <w:rsid w:val="00B3239C"/>
    <w:rsid w:val="00B32D2C"/>
    <w:rsid w:val="00B3440A"/>
    <w:rsid w:val="00B46ACC"/>
    <w:rsid w:val="00B47666"/>
    <w:rsid w:val="00B50CCF"/>
    <w:rsid w:val="00B60FCA"/>
    <w:rsid w:val="00B7231F"/>
    <w:rsid w:val="00B729F7"/>
    <w:rsid w:val="00B72E0C"/>
    <w:rsid w:val="00B753BB"/>
    <w:rsid w:val="00B83D1B"/>
    <w:rsid w:val="00B85562"/>
    <w:rsid w:val="00B92E0A"/>
    <w:rsid w:val="00B932EB"/>
    <w:rsid w:val="00BA0FB0"/>
    <w:rsid w:val="00BB357C"/>
    <w:rsid w:val="00BB5398"/>
    <w:rsid w:val="00BB6C21"/>
    <w:rsid w:val="00BC13C9"/>
    <w:rsid w:val="00BC2934"/>
    <w:rsid w:val="00BC2F02"/>
    <w:rsid w:val="00BC3684"/>
    <w:rsid w:val="00BC42EC"/>
    <w:rsid w:val="00BC574A"/>
    <w:rsid w:val="00BC7419"/>
    <w:rsid w:val="00BD17F0"/>
    <w:rsid w:val="00BD2014"/>
    <w:rsid w:val="00BD354F"/>
    <w:rsid w:val="00BD5831"/>
    <w:rsid w:val="00BE1711"/>
    <w:rsid w:val="00BE62EF"/>
    <w:rsid w:val="00BF0A26"/>
    <w:rsid w:val="00BF1D30"/>
    <w:rsid w:val="00BF34BD"/>
    <w:rsid w:val="00BF37C9"/>
    <w:rsid w:val="00BF4CB9"/>
    <w:rsid w:val="00BF67A4"/>
    <w:rsid w:val="00BF7F72"/>
    <w:rsid w:val="00C02918"/>
    <w:rsid w:val="00C02E96"/>
    <w:rsid w:val="00C03A65"/>
    <w:rsid w:val="00C04D39"/>
    <w:rsid w:val="00C04D4E"/>
    <w:rsid w:val="00C07D6B"/>
    <w:rsid w:val="00C123B9"/>
    <w:rsid w:val="00C151F4"/>
    <w:rsid w:val="00C15BFF"/>
    <w:rsid w:val="00C20BD0"/>
    <w:rsid w:val="00C21A05"/>
    <w:rsid w:val="00C22971"/>
    <w:rsid w:val="00C26206"/>
    <w:rsid w:val="00C267A8"/>
    <w:rsid w:val="00C26E21"/>
    <w:rsid w:val="00C32C62"/>
    <w:rsid w:val="00C33C09"/>
    <w:rsid w:val="00C34CF3"/>
    <w:rsid w:val="00C35C70"/>
    <w:rsid w:val="00C36469"/>
    <w:rsid w:val="00C42580"/>
    <w:rsid w:val="00C42EC5"/>
    <w:rsid w:val="00C462DF"/>
    <w:rsid w:val="00C468ED"/>
    <w:rsid w:val="00C512FB"/>
    <w:rsid w:val="00C56250"/>
    <w:rsid w:val="00C572E9"/>
    <w:rsid w:val="00C57E82"/>
    <w:rsid w:val="00C60DBC"/>
    <w:rsid w:val="00C623C5"/>
    <w:rsid w:val="00C6476D"/>
    <w:rsid w:val="00C65C69"/>
    <w:rsid w:val="00C727FB"/>
    <w:rsid w:val="00C76211"/>
    <w:rsid w:val="00C76FF5"/>
    <w:rsid w:val="00C7718F"/>
    <w:rsid w:val="00C82ECC"/>
    <w:rsid w:val="00C83347"/>
    <w:rsid w:val="00C833EE"/>
    <w:rsid w:val="00C854AC"/>
    <w:rsid w:val="00C931C0"/>
    <w:rsid w:val="00C94071"/>
    <w:rsid w:val="00C950E2"/>
    <w:rsid w:val="00C95CAF"/>
    <w:rsid w:val="00CA390F"/>
    <w:rsid w:val="00CA3D30"/>
    <w:rsid w:val="00CB006F"/>
    <w:rsid w:val="00CB1399"/>
    <w:rsid w:val="00CB7FF5"/>
    <w:rsid w:val="00CC3F5F"/>
    <w:rsid w:val="00CC621F"/>
    <w:rsid w:val="00CD04F4"/>
    <w:rsid w:val="00CD29B1"/>
    <w:rsid w:val="00CD39FF"/>
    <w:rsid w:val="00CE32C4"/>
    <w:rsid w:val="00CE665B"/>
    <w:rsid w:val="00CF447A"/>
    <w:rsid w:val="00CF6B69"/>
    <w:rsid w:val="00D009B4"/>
    <w:rsid w:val="00D106B4"/>
    <w:rsid w:val="00D109F5"/>
    <w:rsid w:val="00D1469B"/>
    <w:rsid w:val="00D174B0"/>
    <w:rsid w:val="00D17FDD"/>
    <w:rsid w:val="00D2239F"/>
    <w:rsid w:val="00D27F7F"/>
    <w:rsid w:val="00D310DF"/>
    <w:rsid w:val="00D32835"/>
    <w:rsid w:val="00D3433C"/>
    <w:rsid w:val="00D42411"/>
    <w:rsid w:val="00D429F5"/>
    <w:rsid w:val="00D45881"/>
    <w:rsid w:val="00D5053A"/>
    <w:rsid w:val="00D549EA"/>
    <w:rsid w:val="00D560D9"/>
    <w:rsid w:val="00D563AE"/>
    <w:rsid w:val="00D60A50"/>
    <w:rsid w:val="00D60FEE"/>
    <w:rsid w:val="00D675F6"/>
    <w:rsid w:val="00D7007C"/>
    <w:rsid w:val="00D72475"/>
    <w:rsid w:val="00D73F95"/>
    <w:rsid w:val="00D80A20"/>
    <w:rsid w:val="00D80D80"/>
    <w:rsid w:val="00D8528C"/>
    <w:rsid w:val="00D87E2A"/>
    <w:rsid w:val="00D95B1B"/>
    <w:rsid w:val="00DA1B61"/>
    <w:rsid w:val="00DA27E3"/>
    <w:rsid w:val="00DA7320"/>
    <w:rsid w:val="00DB03A5"/>
    <w:rsid w:val="00DB087C"/>
    <w:rsid w:val="00DC3DD4"/>
    <w:rsid w:val="00DC56FB"/>
    <w:rsid w:val="00DC7ED3"/>
    <w:rsid w:val="00DD2814"/>
    <w:rsid w:val="00DD51A9"/>
    <w:rsid w:val="00DD533A"/>
    <w:rsid w:val="00DD59CB"/>
    <w:rsid w:val="00DD5A5D"/>
    <w:rsid w:val="00DE2368"/>
    <w:rsid w:val="00DE280D"/>
    <w:rsid w:val="00DE3BCB"/>
    <w:rsid w:val="00DF1F22"/>
    <w:rsid w:val="00DF6B15"/>
    <w:rsid w:val="00E01568"/>
    <w:rsid w:val="00E03B62"/>
    <w:rsid w:val="00E0519A"/>
    <w:rsid w:val="00E06528"/>
    <w:rsid w:val="00E1032C"/>
    <w:rsid w:val="00E17D7B"/>
    <w:rsid w:val="00E21A75"/>
    <w:rsid w:val="00E24DDF"/>
    <w:rsid w:val="00E269D1"/>
    <w:rsid w:val="00E30057"/>
    <w:rsid w:val="00E30E49"/>
    <w:rsid w:val="00E3293F"/>
    <w:rsid w:val="00E332E3"/>
    <w:rsid w:val="00E442FC"/>
    <w:rsid w:val="00E44B43"/>
    <w:rsid w:val="00E45B7B"/>
    <w:rsid w:val="00E53887"/>
    <w:rsid w:val="00E62DF0"/>
    <w:rsid w:val="00E633DD"/>
    <w:rsid w:val="00E7591E"/>
    <w:rsid w:val="00E84D3A"/>
    <w:rsid w:val="00E8774E"/>
    <w:rsid w:val="00E90410"/>
    <w:rsid w:val="00E91E2B"/>
    <w:rsid w:val="00E92AA5"/>
    <w:rsid w:val="00E9411D"/>
    <w:rsid w:val="00EA1534"/>
    <w:rsid w:val="00EA2568"/>
    <w:rsid w:val="00EA3FBF"/>
    <w:rsid w:val="00EA4A34"/>
    <w:rsid w:val="00EA799D"/>
    <w:rsid w:val="00EA7B8E"/>
    <w:rsid w:val="00EB182B"/>
    <w:rsid w:val="00EB6AB2"/>
    <w:rsid w:val="00EC0EC4"/>
    <w:rsid w:val="00EC1855"/>
    <w:rsid w:val="00ED09A1"/>
    <w:rsid w:val="00ED5F3B"/>
    <w:rsid w:val="00ED6B99"/>
    <w:rsid w:val="00EE53DC"/>
    <w:rsid w:val="00F014AC"/>
    <w:rsid w:val="00F0272F"/>
    <w:rsid w:val="00F12E18"/>
    <w:rsid w:val="00F1411E"/>
    <w:rsid w:val="00F17919"/>
    <w:rsid w:val="00F228F9"/>
    <w:rsid w:val="00F22CC6"/>
    <w:rsid w:val="00F278E8"/>
    <w:rsid w:val="00F311CE"/>
    <w:rsid w:val="00F325E0"/>
    <w:rsid w:val="00F42B0B"/>
    <w:rsid w:val="00F476CB"/>
    <w:rsid w:val="00F52D84"/>
    <w:rsid w:val="00F57D0B"/>
    <w:rsid w:val="00F6331D"/>
    <w:rsid w:val="00F634AC"/>
    <w:rsid w:val="00F64B36"/>
    <w:rsid w:val="00F6735B"/>
    <w:rsid w:val="00F71191"/>
    <w:rsid w:val="00F71FE2"/>
    <w:rsid w:val="00F72A96"/>
    <w:rsid w:val="00F8038E"/>
    <w:rsid w:val="00F84C20"/>
    <w:rsid w:val="00F851AE"/>
    <w:rsid w:val="00F85764"/>
    <w:rsid w:val="00F87892"/>
    <w:rsid w:val="00F9096B"/>
    <w:rsid w:val="00F92DE9"/>
    <w:rsid w:val="00F92E65"/>
    <w:rsid w:val="00FA05D4"/>
    <w:rsid w:val="00FA3FD2"/>
    <w:rsid w:val="00FA5FAA"/>
    <w:rsid w:val="00FA6706"/>
    <w:rsid w:val="00FA7BF5"/>
    <w:rsid w:val="00FB1692"/>
    <w:rsid w:val="00FB196D"/>
    <w:rsid w:val="00FB318A"/>
    <w:rsid w:val="00FB7D70"/>
    <w:rsid w:val="00FB7D97"/>
    <w:rsid w:val="00FC0FE2"/>
    <w:rsid w:val="00FC2835"/>
    <w:rsid w:val="00FC2BA6"/>
    <w:rsid w:val="00FC6C6A"/>
    <w:rsid w:val="00FC7745"/>
    <w:rsid w:val="00FD065B"/>
    <w:rsid w:val="00FE17F4"/>
    <w:rsid w:val="00FE182D"/>
    <w:rsid w:val="00FE2AEB"/>
    <w:rsid w:val="00FE422F"/>
    <w:rsid w:val="00FE6AD2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8B02B"/>
  <w15:chartTrackingRefBased/>
  <w15:docId w15:val="{0E6DB35C-24BD-4ED6-A402-B9489201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C0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723E5"/>
    <w:rPr>
      <w:color w:val="808080"/>
    </w:rPr>
  </w:style>
  <w:style w:type="character" w:styleId="Numerwiersza">
    <w:name w:val="line number"/>
    <w:basedOn w:val="Domylnaczcionkaakapitu"/>
    <w:uiPriority w:val="99"/>
    <w:semiHidden/>
    <w:unhideWhenUsed/>
    <w:rsid w:val="007723E5"/>
  </w:style>
  <w:style w:type="character" w:styleId="Odwoaniedokomentarza">
    <w:name w:val="annotation reference"/>
    <w:basedOn w:val="Domylnaczcionkaakapitu"/>
    <w:uiPriority w:val="99"/>
    <w:semiHidden/>
    <w:unhideWhenUsed/>
    <w:rsid w:val="00C26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62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62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62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62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206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BF37C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37C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19C"/>
  </w:style>
  <w:style w:type="paragraph" w:styleId="Stopka">
    <w:name w:val="footer"/>
    <w:basedOn w:val="Normalny"/>
    <w:link w:val="StopkaZnak"/>
    <w:uiPriority w:val="99"/>
    <w:unhideWhenUsed/>
    <w:rsid w:val="004E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19C"/>
  </w:style>
  <w:style w:type="paragraph" w:styleId="Listapunktowana">
    <w:name w:val="List Bullet"/>
    <w:basedOn w:val="Normalny"/>
    <w:uiPriority w:val="99"/>
    <w:unhideWhenUsed/>
    <w:rsid w:val="00753C98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E759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20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20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202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C0F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4C25-FA0A-4CEA-8410-31E5774B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Nowakowski</dc:creator>
  <cp:keywords/>
  <dc:description/>
  <cp:lastModifiedBy>Małgorzata Klessa</cp:lastModifiedBy>
  <cp:revision>3</cp:revision>
  <cp:lastPrinted>2025-02-14T08:57:00Z</cp:lastPrinted>
  <dcterms:created xsi:type="dcterms:W3CDTF">2025-02-20T13:07:00Z</dcterms:created>
  <dcterms:modified xsi:type="dcterms:W3CDTF">2025-03-03T07:14:00Z</dcterms:modified>
</cp:coreProperties>
</file>